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BB" w:rsidRPr="00856012" w:rsidRDefault="00856012">
      <w:pPr>
        <w:spacing w:before="68" w:after="0" w:line="240" w:lineRule="auto"/>
        <w:ind w:left="116" w:right="7848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sz w:val="24"/>
          <w:szCs w:val="24"/>
        </w:rPr>
        <w:t>NOM</w:t>
      </w:r>
      <w:r w:rsidRPr="008560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ENOM</w:t>
      </w:r>
      <w:r w:rsidRPr="0085601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: AD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1EBB" w:rsidRPr="00856012" w:rsidRDefault="00AD1EBB">
      <w:pPr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856012">
      <w:pPr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position w:val="-1"/>
          <w:sz w:val="24"/>
          <w:szCs w:val="24"/>
        </w:rPr>
        <w:t>N°</w:t>
      </w:r>
      <w:r w:rsidRPr="0085601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 w:rsidRPr="0085601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 w:rsidRPr="008560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 w:rsidRPr="00856012">
        <w:rPr>
          <w:rFonts w:ascii="Times New Roman" w:eastAsia="Times New Roman" w:hAnsi="Times New Roman" w:cs="Times New Roman"/>
          <w:position w:val="-1"/>
          <w:sz w:val="24"/>
          <w:szCs w:val="24"/>
        </w:rPr>
        <w:t>phone</w:t>
      </w:r>
      <w:r w:rsidRPr="00856012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85601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Pr="008560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Pr="008560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AD1EBB" w:rsidRPr="00856012" w:rsidRDefault="00AD1EBB">
      <w:pPr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856012">
      <w:pPr>
        <w:spacing w:before="29" w:after="0" w:line="271" w:lineRule="exact"/>
        <w:ind w:left="4326" w:right="4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A</w:t>
      </w:r>
    </w:p>
    <w:p w:rsidR="00AD1EBB" w:rsidRPr="00856012" w:rsidRDefault="00AD1EBB">
      <w:pPr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6012" w:rsidRPr="00856012" w:rsidRDefault="00415D09" w:rsidP="00856012">
      <w:pPr>
        <w:spacing w:before="29" w:after="0" w:line="240" w:lineRule="auto"/>
        <w:ind w:left="58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Madame </w:t>
      </w:r>
      <w:r w:rsidR="00856012" w:rsidRPr="0085601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56012"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56012"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56012"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56012"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856012"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="00856012"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6012" w:rsidRPr="00856012">
        <w:rPr>
          <w:rFonts w:ascii="Times New Roman" w:eastAsia="Times New Roman" w:hAnsi="Times New Roman" w:cs="Times New Roman"/>
          <w:sz w:val="24"/>
          <w:szCs w:val="24"/>
        </w:rPr>
        <w:t>onn</w:t>
      </w:r>
      <w:r w:rsidR="00856012"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012"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012" w:rsidRPr="00856012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56012" w:rsidRPr="00856012" w:rsidRDefault="00856012" w:rsidP="00856012">
      <w:pPr>
        <w:spacing w:before="29" w:after="0" w:line="240" w:lineRule="auto"/>
        <w:ind w:left="5876" w:right="-20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sz w:val="24"/>
          <w:szCs w:val="24"/>
        </w:rPr>
        <w:t>Palais de Justice</w:t>
      </w:r>
    </w:p>
    <w:p w:rsidR="00856012" w:rsidRPr="00856012" w:rsidRDefault="00856012" w:rsidP="00856012">
      <w:pPr>
        <w:spacing w:before="29" w:after="0" w:line="240" w:lineRule="auto"/>
        <w:ind w:left="5876" w:right="-20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sz w:val="24"/>
          <w:szCs w:val="24"/>
        </w:rPr>
        <w:t xml:space="preserve">rue Froissart </w:t>
      </w:r>
    </w:p>
    <w:p w:rsidR="00AD1EBB" w:rsidRPr="00856012" w:rsidRDefault="00856012" w:rsidP="00856012">
      <w:pPr>
        <w:spacing w:before="29" w:after="0" w:line="240" w:lineRule="auto"/>
        <w:ind w:left="5876" w:right="-20"/>
        <w:rPr>
          <w:rFonts w:ascii="Times New Roman" w:hAnsi="Times New Roman" w:cs="Times New Roman"/>
          <w:sz w:val="20"/>
          <w:szCs w:val="20"/>
        </w:rPr>
      </w:pPr>
      <w:r w:rsidRPr="00856012">
        <w:rPr>
          <w:rFonts w:ascii="Times New Roman" w:eastAsia="Times New Roman" w:hAnsi="Times New Roman" w:cs="Times New Roman"/>
          <w:sz w:val="24"/>
          <w:szCs w:val="24"/>
        </w:rPr>
        <w:t>59400 CAMBRAI</w:t>
      </w:r>
    </w:p>
    <w:p w:rsidR="00AD1EBB" w:rsidRPr="00856012" w:rsidRDefault="00AD1EBB" w:rsidP="00856012">
      <w:pPr>
        <w:tabs>
          <w:tab w:val="left" w:pos="5954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AD1EBB">
      <w:pPr>
        <w:spacing w:before="2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D1EBB" w:rsidRPr="00856012" w:rsidRDefault="00415D09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Madame </w:t>
      </w:r>
      <w:bookmarkStart w:id="0" w:name="_GoBack"/>
      <w:bookmarkEnd w:id="0"/>
      <w:r w:rsidR="00856012" w:rsidRPr="0085601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56012"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56012"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56012"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56012"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856012"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="00856012"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6012" w:rsidRPr="00856012">
        <w:rPr>
          <w:rFonts w:ascii="Times New Roman" w:eastAsia="Times New Roman" w:hAnsi="Times New Roman" w:cs="Times New Roman"/>
          <w:sz w:val="24"/>
          <w:szCs w:val="24"/>
        </w:rPr>
        <w:t>onn</w:t>
      </w:r>
      <w:r w:rsidR="00856012"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012"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56012" w:rsidRPr="0085601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1EBB" w:rsidRPr="00856012" w:rsidRDefault="00AD1EBB">
      <w:pPr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856012">
      <w:pPr>
        <w:spacing w:after="0" w:line="240" w:lineRule="auto"/>
        <w:ind w:left="116" w:right="630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onvoqué</w:t>
      </w:r>
      <w:r w:rsidRPr="0085601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60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 w:rsidRPr="0085601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856012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5601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bunal</w:t>
      </w:r>
      <w:r w:rsidRPr="00856012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orr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onn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56012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 xml:space="preserve">hambre 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orr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onn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 w:rsidRPr="0085601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 w:rsidRPr="0085601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App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…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85601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1EBB" w:rsidRPr="00856012" w:rsidRDefault="00856012">
      <w:pPr>
        <w:spacing w:after="0" w:line="240" w:lineRule="auto"/>
        <w:ind w:left="116" w:right="7219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856012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r w:rsidRPr="0085601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8560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 w:rsidRPr="0085601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856012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1EBB" w:rsidRPr="00856012" w:rsidRDefault="00AD1EBB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D1EBB" w:rsidRPr="00856012" w:rsidRDefault="00856012">
      <w:pPr>
        <w:spacing w:after="0" w:line="240" w:lineRule="auto"/>
        <w:ind w:left="116" w:right="48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vo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5601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Avo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pour</w:t>
      </w:r>
      <w:r w:rsidRPr="008560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dont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onvo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5601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EBB" w:rsidRPr="00856012" w:rsidRDefault="00AD1EBB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D1EBB" w:rsidRPr="00856012" w:rsidRDefault="00856012">
      <w:pPr>
        <w:spacing w:after="0" w:line="240" w:lineRule="auto"/>
        <w:ind w:left="116" w:right="252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Av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8560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éce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5601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601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560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85601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dont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856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D1EBB" w:rsidRPr="00856012" w:rsidRDefault="00AD1EBB">
      <w:pPr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85601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sz w:val="24"/>
          <w:szCs w:val="24"/>
        </w:rPr>
        <w:t>Vous</w:t>
      </w:r>
      <w:r w:rsidRPr="008560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85601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601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6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601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601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85601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1EBB" w:rsidRPr="00856012" w:rsidRDefault="00AD1EBB">
      <w:pPr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AD1EB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1EBB" w:rsidRPr="00856012" w:rsidRDefault="00856012">
      <w:pPr>
        <w:spacing w:after="0" w:line="240" w:lineRule="auto"/>
        <w:ind w:left="5780" w:right="-20"/>
        <w:rPr>
          <w:rFonts w:ascii="Times New Roman" w:eastAsia="Times New Roman" w:hAnsi="Times New Roman" w:cs="Times New Roman"/>
          <w:sz w:val="24"/>
          <w:szCs w:val="24"/>
        </w:rPr>
      </w:pPr>
      <w:r w:rsidRPr="0085601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gna</w:t>
      </w:r>
      <w:r w:rsidRPr="008560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 w:rsidRPr="0085601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85601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sectPr w:rsidR="00AD1EBB" w:rsidRPr="00856012">
      <w:type w:val="continuous"/>
      <w:pgSz w:w="11900" w:h="16840"/>
      <w:pgMar w:top="134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1EBB"/>
    <w:rsid w:val="00415D09"/>
    <w:rsid w:val="00856012"/>
    <w:rsid w:val="00A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dde_designation_avocat_office</dc:title>
  <dc:creator>so</dc:creator>
  <cp:lastModifiedBy>Philippe</cp:lastModifiedBy>
  <cp:revision>3</cp:revision>
  <dcterms:created xsi:type="dcterms:W3CDTF">2015-10-19T13:48:00Z</dcterms:created>
  <dcterms:modified xsi:type="dcterms:W3CDTF">2015-10-19T11:51:00Z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LastSaved">
    <vt:filetime>2015-10-19T00:00:00Z</vt:filetime>
  </property>
</Properties>
</file>